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7" w:rsidRPr="001F3C20" w:rsidRDefault="001F3C20" w:rsidP="001F3C20">
      <w:pPr>
        <w:spacing w:after="0" w:line="240" w:lineRule="auto"/>
        <w:jc w:val="right"/>
        <w:rPr>
          <w:rFonts w:ascii="TH SarabunIT๙" w:hAnsi="TH SarabunIT๙" w:cs="TH SarabunIT๙"/>
          <w:sz w:val="28"/>
          <w:szCs w:val="28"/>
          <w:cs/>
          <w:lang w:bidi="th-TH"/>
        </w:rPr>
      </w:pPr>
      <w:proofErr w:type="spellStart"/>
      <w:r w:rsidRPr="001F3C20">
        <w:rPr>
          <w:rFonts w:ascii="TH SarabunIT๙" w:hAnsi="TH SarabunIT๙" w:cs="TH SarabunIT๙" w:hint="cs"/>
          <w:sz w:val="28"/>
          <w:szCs w:val="28"/>
          <w:cs/>
          <w:lang w:bidi="th-TH"/>
        </w:rPr>
        <w:t>อศท</w:t>
      </w:r>
      <w:proofErr w:type="spellEnd"/>
      <w:r w:rsidRPr="001F3C20">
        <w:rPr>
          <w:rFonts w:ascii="TH SarabunIT๙" w:hAnsi="TH SarabunIT๙" w:cs="TH SarabunIT๙" w:hint="cs"/>
          <w:sz w:val="28"/>
          <w:szCs w:val="28"/>
          <w:cs/>
          <w:lang w:bidi="th-TH"/>
        </w:rPr>
        <w:t>.52</w:t>
      </w:r>
    </w:p>
    <w:p w:rsidR="001F3C20" w:rsidRPr="001F3C20" w:rsidRDefault="001F3C20" w:rsidP="001F3C20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  <w:lang w:bidi="th-TH"/>
        </w:rPr>
      </w:pPr>
      <w:proofErr w:type="spellStart"/>
      <w:r w:rsidRPr="001F3C20">
        <w:rPr>
          <w:rFonts w:ascii="TH SarabunIT๙" w:hAnsi="TH SarabunIT๙" w:cs="TH SarabunIT๙" w:hint="cs"/>
          <w:b/>
          <w:sz w:val="36"/>
          <w:szCs w:val="36"/>
          <w:lang w:bidi="th-TH"/>
        </w:rPr>
        <w:t>แบบคำร้องขอลาออก</w:t>
      </w:r>
      <w:proofErr w:type="spellEnd"/>
    </w:p>
    <w:p w:rsidR="001F3C20" w:rsidRPr="000A6BCD" w:rsidRDefault="001F3C20" w:rsidP="001F3C20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  <w:lang w:bidi="th-TH"/>
        </w:rPr>
      </w:pPr>
    </w:p>
    <w:p w:rsidR="001F3C20" w:rsidRPr="00976532" w:rsidRDefault="001F3C20" w:rsidP="001F3C20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วิทยาลัยเทคนิคอุทัยธานี</w:t>
      </w:r>
      <w:proofErr w:type="spellEnd"/>
    </w:p>
    <w:p w:rsidR="001F3C20" w:rsidRPr="00976532" w:rsidRDefault="001F3C20" w:rsidP="001F3C20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วันที่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>…………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เดือน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>…………………………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พ.ศ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>……………</w:t>
      </w:r>
    </w:p>
    <w:p w:rsidR="001F3C20" w:rsidRPr="00976532" w:rsidRDefault="001F3C20" w:rsidP="001F3C20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proofErr w:type="gram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เรื่อง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ขออนุญาตลาออก</w:t>
      </w:r>
      <w:proofErr w:type="spellEnd"/>
      <w:proofErr w:type="gramEnd"/>
    </w:p>
    <w:p w:rsidR="001F3C20" w:rsidRPr="00976532" w:rsidRDefault="001F3C20" w:rsidP="001F3C20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proofErr w:type="gram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เรียน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ผู้อำนวยการวิทยาลัยเทคนิคอุทัยธานี</w:t>
      </w:r>
      <w:proofErr w:type="spellEnd"/>
      <w:proofErr w:type="gramEnd"/>
    </w:p>
    <w:p w:rsidR="00976532" w:rsidRDefault="001F3C20" w:rsidP="00976532">
      <w:pPr>
        <w:tabs>
          <w:tab w:val="left" w:pos="1418"/>
        </w:tabs>
        <w:spacing w:after="120" w:line="240" w:lineRule="auto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</w:t>
      </w:r>
      <w:proofErr w:type="spellStart"/>
      <w:proofErr w:type="gram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ข้าพเจ้าชื่อ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gramEnd"/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นาย</w:t>
      </w:r>
      <w:proofErr w:type="spellEnd"/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นางสาว</w:t>
      </w:r>
      <w:proofErr w:type="spellEnd"/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>……….…………….…….......……………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รหัสประจำตัว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>…………</w:t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>....</w:t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………..... 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เป็นนักเรียน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>/</w:t>
      </w:r>
      <w:proofErr w:type="spellStart"/>
      <w:proofErr w:type="gram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นักศึกษา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หลักสูตรระดับ</w:t>
      </w:r>
      <w:proofErr w:type="spellEnd"/>
      <w:proofErr w:type="gramEnd"/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ปวช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proofErr w:type="gram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ปวส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>.</w:t>
      </w:r>
      <w:proofErr w:type="gramEnd"/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ปีที่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>…</w:t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>..</w:t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t>…….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กลุ่ม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>…</w:t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>...</w:t>
      </w:r>
      <w:proofErr w:type="gram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…..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สาขาวิชา</w:t>
      </w:r>
      <w:proofErr w:type="spellEnd"/>
      <w:proofErr w:type="gramEnd"/>
      <w:r w:rsidRPr="00976532">
        <w:rPr>
          <w:rFonts w:ascii="TH SarabunIT๙" w:hAnsi="TH SarabunIT๙" w:cs="TH SarabunIT๙"/>
          <w:sz w:val="32"/>
          <w:szCs w:val="32"/>
          <w:lang w:bidi="th-TH"/>
        </w:rPr>
        <w:t>……………</w:t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>.....</w:t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t>………</w:t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>..</w:t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t>….  สาขางาน…………………</w:t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>...</w:t>
      </w:r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………………………….</w:t>
      </w:r>
      <w:r w:rsidR="00976532">
        <w:rPr>
          <w:rFonts w:ascii="TH SarabunIT๙" w:hAnsi="TH SarabunIT๙" w:cs="TH SarabunIT๙" w:hint="cs"/>
          <w:sz w:val="32"/>
          <w:szCs w:val="32"/>
          <w:lang w:bidi="th-TH"/>
        </w:rPr>
        <w:t>........</w:t>
      </w:r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t>…………….มีความประสงค์จะขอ</w:t>
      </w:r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ลาออกจากวิทยาลัยเทคนิคอุทัย</w:t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>ธานี  ตั้งแต่วันที่...........</w:t>
      </w:r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....เดือน………………พ.ศ…………..เนื่องจาก…………</w:t>
      </w:r>
      <w:r w:rsidR="002A513E" w:rsidRPr="00976532">
        <w:rPr>
          <w:rFonts w:ascii="TH SarabunIT๙" w:hAnsi="TH SarabunIT๙" w:cs="TH SarabunIT๙"/>
          <w:sz w:val="32"/>
          <w:szCs w:val="32"/>
          <w:lang w:bidi="th-TH"/>
        </w:rPr>
        <w:t>..</w:t>
      </w:r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………………………………</w:t>
      </w:r>
      <w:r w:rsidR="00976532">
        <w:rPr>
          <w:rFonts w:ascii="TH SarabunIT๙" w:hAnsi="TH SarabunIT๙" w:cs="TH SarabunIT๙" w:hint="cs"/>
          <w:sz w:val="32"/>
          <w:szCs w:val="32"/>
          <w:lang w:bidi="th-TH"/>
        </w:rPr>
        <w:t>............</w:t>
      </w:r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…………………………..  </w:t>
      </w:r>
      <w:proofErr w:type="spellStart"/>
      <w:proofErr w:type="gramStart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และได้ส่งบัตรประจำตัวนักเรียน</w:t>
      </w:r>
      <w:proofErr w:type="spellEnd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นักศึกษาคืนมาแล้วส่วนหลักฐานการศึกษาของวิทยาลัยเทคนิคอุทัยธานี</w:t>
      </w:r>
      <w:proofErr w:type="spellEnd"/>
      <w:proofErr w:type="gramEnd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นั้น</w:t>
      </w:r>
      <w:proofErr w:type="spellEnd"/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A52BE2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 w:rsidR="00976532"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</w:p>
    <w:p w:rsidR="00976532" w:rsidRDefault="00976532" w:rsidP="00976532">
      <w:pPr>
        <w:tabs>
          <w:tab w:val="left" w:pos="1418"/>
        </w:tabs>
        <w:spacing w:after="120" w:line="240" w:lineRule="auto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                  </w:t>
      </w:r>
      <w:proofErr w:type="spellStart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ข้าพเจ้า</w:t>
      </w:r>
      <w:proofErr w:type="spellEnd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="00072B5E">
        <w:rPr>
          <w:rFonts w:ascii="TH SarabunIT๙" w:hAnsi="TH SarabunIT๙" w:cs="TH SarabunIT๙"/>
          <w:sz w:val="32"/>
          <w:szCs w:val="32"/>
          <w:lang w:bidi="th-TH"/>
        </w:rPr>
        <w:t>ขอรับ</w:t>
      </w:r>
      <w:proofErr w:type="spellEnd"/>
      <w:r w:rsidR="00072B5E"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และได้ส่งรูปถ่ายขนาด</w:t>
      </w:r>
      <w:proofErr w:type="spellEnd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1  </w:t>
      </w:r>
      <w:proofErr w:type="spellStart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นิ้ว</w:t>
      </w:r>
      <w:proofErr w:type="spellEnd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มาให้แล้วจำนวน</w:t>
      </w:r>
      <w:proofErr w:type="spellEnd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2  </w:t>
      </w:r>
      <w:proofErr w:type="spellStart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รูป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r w:rsidR="00072B5E"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 w:rsidR="00072B5E"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  <w:proofErr w:type="spellStart"/>
      <w:r w:rsidR="00072B5E">
        <w:rPr>
          <w:rFonts w:ascii="TH SarabunIT๙" w:hAnsi="TH SarabunIT๙" w:cs="TH SarabunIT๙" w:hint="cs"/>
          <w:sz w:val="32"/>
          <w:szCs w:val="32"/>
          <w:lang w:bidi="th-TH"/>
        </w:rPr>
        <w:t>ไม่</w:t>
      </w:r>
      <w:r w:rsidR="00072B5E" w:rsidRPr="00976532">
        <w:rPr>
          <w:rFonts w:ascii="TH SarabunIT๙" w:hAnsi="TH SarabunIT๙" w:cs="TH SarabunIT๙"/>
          <w:sz w:val="32"/>
          <w:szCs w:val="32"/>
          <w:lang w:bidi="th-TH"/>
        </w:rPr>
        <w:t>ขอรับ</w:t>
      </w:r>
      <w:proofErr w:type="spellEnd"/>
      <w:r w:rsidR="00072B5E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และ</w:t>
      </w:r>
      <w:proofErr w:type="spellEnd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เทคนิคอุทัยธานี</w:t>
      </w:r>
      <w:r w:rsidR="00743225" w:rsidRPr="00976532">
        <w:rPr>
          <w:rFonts w:ascii="TH SarabunIT๙" w:hAnsi="TH SarabunIT๙" w:cs="TH SarabunIT๙"/>
          <w:sz w:val="32"/>
          <w:szCs w:val="32"/>
          <w:lang w:bidi="th-TH"/>
        </w:rPr>
        <w:t>สามารถติดต่อข้าพเจ้าได้ที่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บ้านเลขที่......................ซอย..........................ถนน........................</w:t>
      </w:r>
    </w:p>
    <w:p w:rsidR="001F3C20" w:rsidRPr="00976532" w:rsidRDefault="00976532" w:rsidP="00976532">
      <w:pPr>
        <w:tabs>
          <w:tab w:val="left" w:pos="1418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ตำบล..........................อำเภอ............................จังหวัด.......................รหัสไปรษณีย์....................โทรศัพท์......................  </w:t>
      </w:r>
    </w:p>
    <w:p w:rsidR="00743225" w:rsidRPr="00976532" w:rsidRDefault="00743225" w:rsidP="001F3C20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จึงเรียนมาเพื่อโปรดพิจารณาอนุญาต</w:t>
      </w:r>
      <w:proofErr w:type="spellEnd"/>
    </w:p>
    <w:p w:rsidR="00743225" w:rsidRPr="00976532" w:rsidRDefault="00743225" w:rsidP="001F3C20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       </w:t>
      </w:r>
      <w:proofErr w:type="spellStart"/>
      <w:r w:rsidRPr="00976532">
        <w:rPr>
          <w:rFonts w:ascii="TH SarabunIT๙" w:hAnsi="TH SarabunIT๙" w:cs="TH SarabunIT๙"/>
          <w:sz w:val="32"/>
          <w:szCs w:val="32"/>
          <w:lang w:bidi="th-TH"/>
        </w:rPr>
        <w:t>ขอแสดงความนับถือ</w:t>
      </w:r>
      <w:proofErr w:type="spellEnd"/>
    </w:p>
    <w:p w:rsidR="001F3C20" w:rsidRPr="00976532" w:rsidRDefault="00743225" w:rsidP="001F3C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765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                   ....................................................</w:t>
      </w:r>
      <w:bookmarkStart w:id="0" w:name="_GoBack"/>
      <w:bookmarkEnd w:id="0"/>
    </w:p>
    <w:p w:rsidR="00743225" w:rsidRPr="00976532" w:rsidRDefault="00743225" w:rsidP="001F3C20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765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                   </w:t>
      </w:r>
      <w:r w:rsidRPr="00976532">
        <w:rPr>
          <w:rFonts w:ascii="TH SarabunIT๙" w:hAnsi="TH SarabunIT๙" w:cs="TH SarabunIT๙"/>
          <w:sz w:val="32"/>
          <w:szCs w:val="32"/>
          <w:lang w:bidi="th-TH"/>
        </w:rPr>
        <w:t>(……………………………………………)</w:t>
      </w:r>
    </w:p>
    <w:p w:rsidR="00743225" w:rsidRPr="00976532" w:rsidRDefault="00743225" w:rsidP="001F3C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76532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         </w:t>
      </w:r>
      <w:r w:rsidRPr="00976532">
        <w:rPr>
          <w:rFonts w:ascii="TH SarabunIT๙" w:hAnsi="TH SarabunIT๙" w:cs="TH SarabunIT๙"/>
          <w:sz w:val="32"/>
          <w:szCs w:val="32"/>
          <w:cs/>
          <w:lang w:bidi="th-TH"/>
        </w:rPr>
        <w:t>นักเรียน  นักศึกษา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7"/>
        <w:gridCol w:w="4299"/>
      </w:tblGrid>
      <w:tr w:rsidR="00517C5E" w:rsidRPr="002A513E" w:rsidTr="00976532">
        <w:tc>
          <w:tcPr>
            <w:tcW w:w="5307" w:type="dxa"/>
          </w:tcPr>
          <w:p w:rsidR="00517C5E" w:rsidRPr="00072B5E" w:rsidRDefault="00517C5E" w:rsidP="00517C5E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072B5E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>1. คำอนุญาตของผู้ปกครอง</w:t>
            </w:r>
          </w:p>
          <w:p w:rsidR="00517C5E" w:rsidRPr="002A513E" w:rsidRDefault="002A513E" w:rsidP="00517C5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ข้าพเจ้า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sym w:font="Wingdings" w:char="F06F"/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</w:t>
            </w:r>
            <w:r w:rsidRPr="002A513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sym w:font="Wingdings" w:char="F06F"/>
            </w:r>
            <w:r w:rsidRPr="002A513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</w:t>
            </w:r>
            <w:r w:rsidRPr="002A513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นางสาว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2A513E" w:rsidRPr="002A513E" w:rsidRDefault="00976532" w:rsidP="00517C5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อนุญาต  </w:t>
            </w:r>
            <w: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ไม่อนุญาต</w:t>
            </w:r>
            <w:r w:rsidR="00517C5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517C5E" w:rsidRDefault="002A513E" w:rsidP="00517C5E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sym w:font="Wingdings" w:char="F06F"/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t xml:space="preserve">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sym w:font="Wingdings" w:char="F06F"/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  <w:t xml:space="preserve"> </w:t>
            </w:r>
            <w:r w:rsidR="00517C5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นางสาว..............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</w:t>
            </w:r>
            <w:r w:rsidR="00517C5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.....ลาออกได้</w:t>
            </w:r>
          </w:p>
          <w:p w:rsidR="00976532" w:rsidRPr="00976532" w:rsidRDefault="00976532" w:rsidP="00517C5E">
            <w:pPr>
              <w:rPr>
                <w:rFonts w:ascii="TH SarabunIT๙" w:hAnsi="TH SarabunIT๙" w:cs="TH SarabunIT๙"/>
                <w:sz w:val="12"/>
                <w:szCs w:val="12"/>
                <w:cs/>
                <w:lang w:bidi="th-TH"/>
              </w:rPr>
            </w:pPr>
          </w:p>
          <w:p w:rsidR="00517C5E" w:rsidRPr="002A513E" w:rsidRDefault="002A513E" w:rsidP="00517C5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</w:t>
            </w:r>
            <w:r w:rsidR="00517C5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  <w:r w:rsidR="00517C5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</w:t>
            </w:r>
            <w:r w:rsidR="00517C5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</w:t>
            </w:r>
          </w:p>
          <w:p w:rsidR="00517C5E" w:rsidRPr="002A513E" w:rsidRDefault="002A513E" w:rsidP="00517C5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</w:t>
            </w:r>
            <w:r w:rsidR="00517C5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(............................................)</w:t>
            </w:r>
          </w:p>
          <w:p w:rsidR="00517C5E" w:rsidRPr="002A513E" w:rsidRDefault="00517C5E" w:rsidP="00517C5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</w:t>
            </w:r>
            <w:r w:rsidR="002A513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ผู้ปกครอง</w:t>
            </w:r>
          </w:p>
          <w:p w:rsidR="00517C5E" w:rsidRPr="002A513E" w:rsidRDefault="002A513E" w:rsidP="00517C5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9765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</w:t>
            </w:r>
            <w:r w:rsidR="00517C5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........./....................../........</w:t>
            </w:r>
          </w:p>
        </w:tc>
        <w:tc>
          <w:tcPr>
            <w:tcW w:w="4299" w:type="dxa"/>
          </w:tcPr>
          <w:p w:rsidR="00517C5E" w:rsidRPr="00072B5E" w:rsidRDefault="00517C5E" w:rsidP="001F3C20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072B5E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>2. ความเห็นของครูที่ปรึกษา</w:t>
            </w:r>
          </w:p>
          <w:p w:rsidR="00517C5E" w:rsidRPr="002A513E" w:rsidRDefault="00517C5E" w:rsidP="001F3C2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..................................................</w:t>
            </w:r>
            <w:r w:rsidR="002A513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</w:t>
            </w:r>
          </w:p>
          <w:p w:rsidR="00517C5E" w:rsidRPr="002A513E" w:rsidRDefault="00517C5E" w:rsidP="001F3C2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..................................................</w:t>
            </w:r>
            <w:r w:rsidR="002A513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</w:t>
            </w:r>
          </w:p>
          <w:p w:rsidR="00517C5E" w:rsidRDefault="00517C5E" w:rsidP="001F3C20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..................................................</w:t>
            </w:r>
            <w:r w:rsidR="002A513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</w:t>
            </w:r>
          </w:p>
          <w:p w:rsidR="00976532" w:rsidRPr="00976532" w:rsidRDefault="00976532" w:rsidP="001F3C20">
            <w:pPr>
              <w:rPr>
                <w:rFonts w:ascii="TH SarabunIT๙" w:hAnsi="TH SarabunIT๙" w:cs="TH SarabunIT๙"/>
                <w:sz w:val="10"/>
                <w:szCs w:val="10"/>
                <w:cs/>
                <w:lang w:bidi="th-TH"/>
              </w:rPr>
            </w:pPr>
          </w:p>
          <w:p w:rsidR="00517C5E" w:rsidRPr="002A513E" w:rsidRDefault="00517C5E" w:rsidP="00517C5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.............................................                                                                                  </w:t>
            </w:r>
          </w:p>
          <w:p w:rsidR="00517C5E" w:rsidRPr="002A513E" w:rsidRDefault="004B2254" w:rsidP="00517C5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</w:t>
            </w:r>
            <w:r w:rsidR="00517C5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(............................................)</w:t>
            </w:r>
          </w:p>
          <w:p w:rsidR="00517C5E" w:rsidRPr="002A513E" w:rsidRDefault="00517C5E" w:rsidP="00517C5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ครูที่ปรึกษา</w:t>
            </w:r>
          </w:p>
          <w:p w:rsidR="00517C5E" w:rsidRPr="002A513E" w:rsidRDefault="00517C5E" w:rsidP="00517C5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........./....................../........</w:t>
            </w:r>
          </w:p>
        </w:tc>
      </w:tr>
      <w:tr w:rsidR="00517C5E" w:rsidRPr="002A513E" w:rsidTr="00976532">
        <w:tc>
          <w:tcPr>
            <w:tcW w:w="5307" w:type="dxa"/>
          </w:tcPr>
          <w:p w:rsidR="00517C5E" w:rsidRPr="00072B5E" w:rsidRDefault="00553BED" w:rsidP="001F3C20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072B5E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 xml:space="preserve">3. </w:t>
            </w:r>
            <w:r w:rsidR="00517C5E" w:rsidRPr="00072B5E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>ความเห็นของงานทะเบียน</w:t>
            </w:r>
          </w:p>
          <w:p w:rsidR="00517C5E" w:rsidRDefault="00517C5E" w:rsidP="001F3C20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</w:t>
            </w:r>
          </w:p>
          <w:p w:rsidR="00976532" w:rsidRPr="00976532" w:rsidRDefault="00976532" w:rsidP="001F3C20">
            <w:pPr>
              <w:rPr>
                <w:rFonts w:ascii="TH SarabunIT๙" w:hAnsi="TH SarabunIT๙" w:cs="TH SarabunIT๙"/>
                <w:sz w:val="10"/>
                <w:szCs w:val="10"/>
                <w:cs/>
                <w:lang w:bidi="th-TH"/>
              </w:rPr>
            </w:pPr>
          </w:p>
          <w:p w:rsidR="00517C5E" w:rsidRPr="002A513E" w:rsidRDefault="00517C5E" w:rsidP="001F3C2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...............</w:t>
            </w:r>
            <w:r w:rsidR="004B225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</w:t>
            </w:r>
          </w:p>
          <w:p w:rsidR="00517C5E" w:rsidRPr="002A513E" w:rsidRDefault="00517C5E" w:rsidP="001F3C2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</w:t>
            </w:r>
            <w:r w:rsidR="00553BED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553BED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นางปานฤทัย  โกสุม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</w:p>
          <w:p w:rsidR="00553BED" w:rsidRDefault="00553BED" w:rsidP="001F3C20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 หัวหน้างานทะเบียน</w:t>
            </w:r>
          </w:p>
          <w:p w:rsidR="00072B5E" w:rsidRPr="002A513E" w:rsidRDefault="00072B5E" w:rsidP="001F3C2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    ......../...........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..../........</w:t>
            </w:r>
          </w:p>
        </w:tc>
        <w:tc>
          <w:tcPr>
            <w:tcW w:w="4299" w:type="dxa"/>
          </w:tcPr>
          <w:p w:rsidR="00553BED" w:rsidRPr="00072B5E" w:rsidRDefault="00553BED" w:rsidP="001F3C20">
            <w:pPr>
              <w:rPr>
                <w:rFonts w:ascii="TH SarabunIT๙" w:hAnsi="TH SarabunIT๙" w:cs="TH SarabunIT๙"/>
                <w:b/>
                <w:sz w:val="28"/>
                <w:szCs w:val="28"/>
                <w:cs/>
                <w:lang w:bidi="th-TH"/>
              </w:rPr>
            </w:pPr>
            <w:r w:rsidRPr="00072B5E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>4. ความเห็นรองผู้อำนวยการฝ่าย</w:t>
            </w:r>
            <w:r w:rsidR="00ED1EDF" w:rsidRPr="00072B5E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>บริหาร</w:t>
            </w:r>
            <w:r w:rsidRPr="00072B5E"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bidi="th-TH"/>
              </w:rPr>
              <w:t>ทรัพยากร</w:t>
            </w:r>
          </w:p>
          <w:p w:rsidR="00553BED" w:rsidRPr="002A513E" w:rsidRDefault="00553BED" w:rsidP="001F3C2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..................................................................................</w:t>
            </w:r>
          </w:p>
          <w:p w:rsidR="00976532" w:rsidRPr="00072B5E" w:rsidRDefault="00976532" w:rsidP="001F3C20">
            <w:pPr>
              <w:rPr>
                <w:rFonts w:ascii="TH SarabunIT๙" w:hAnsi="TH SarabunIT๙" w:cs="TH SarabunIT๙"/>
                <w:sz w:val="12"/>
                <w:szCs w:val="12"/>
                <w:cs/>
                <w:lang w:bidi="th-TH"/>
              </w:rPr>
            </w:pPr>
          </w:p>
          <w:p w:rsidR="00553BED" w:rsidRPr="002A513E" w:rsidRDefault="00ED1EDF" w:rsidP="00553BED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</w:t>
            </w:r>
            <w:r w:rsidR="00553BED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...............................................</w:t>
            </w:r>
          </w:p>
          <w:p w:rsidR="00553BED" w:rsidRPr="002A513E" w:rsidRDefault="00ED1EDF" w:rsidP="00553BED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</w:t>
            </w:r>
            <w:r w:rsidR="002A513E" w:rsidRPr="002A513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2A513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(นาง</w:t>
            </w:r>
            <w:proofErr w:type="spellStart"/>
            <w:r w:rsidR="002A513E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สุนัน</w:t>
            </w:r>
            <w:proofErr w:type="spellEnd"/>
            <w:r w:rsidR="00553BED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เทพพันธ์)</w:t>
            </w:r>
          </w:p>
          <w:p w:rsidR="00517C5E" w:rsidRDefault="00553BED" w:rsidP="00553BED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  <w:r w:rsidR="00ED1EDF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รองผู้อำนวยการฝ่าย</w:t>
            </w:r>
            <w:r w:rsidR="00ED1EDF"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บริหาร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ทรัพยากร</w:t>
            </w:r>
          </w:p>
          <w:p w:rsidR="00072B5E" w:rsidRPr="002A513E" w:rsidRDefault="00072B5E" w:rsidP="00553BED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......../...........</w:t>
            </w:r>
            <w:r w:rsidRPr="002A5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..../........</w:t>
            </w:r>
          </w:p>
        </w:tc>
      </w:tr>
    </w:tbl>
    <w:p w:rsidR="00517C5E" w:rsidRPr="00072B5E" w:rsidRDefault="00553BED" w:rsidP="001F3C20">
      <w:pPr>
        <w:spacing w:after="0" w:line="240" w:lineRule="auto"/>
        <w:rPr>
          <w:rFonts w:ascii="TH SarabunIT๙" w:hAnsi="TH SarabunIT๙" w:cs="TH SarabunIT๙"/>
          <w:b/>
          <w:sz w:val="28"/>
          <w:szCs w:val="28"/>
          <w:cs/>
          <w:lang w:bidi="th-TH"/>
        </w:rPr>
      </w:pPr>
      <w:r w:rsidRPr="00072B5E">
        <w:rPr>
          <w:rFonts w:ascii="TH SarabunIT๙" w:hAnsi="TH SarabunIT๙" w:cs="TH SarabunIT๙" w:hint="cs"/>
          <w:b/>
          <w:sz w:val="28"/>
          <w:szCs w:val="28"/>
          <w:cs/>
          <w:lang w:bidi="th-TH"/>
        </w:rPr>
        <w:t xml:space="preserve">                     </w:t>
      </w:r>
      <w:r w:rsidR="000A6BCD" w:rsidRPr="00072B5E">
        <w:rPr>
          <w:rFonts w:ascii="TH SarabunIT๙" w:hAnsi="TH SarabunIT๙" w:cs="TH SarabunIT๙" w:hint="cs"/>
          <w:b/>
          <w:sz w:val="28"/>
          <w:szCs w:val="28"/>
          <w:cs/>
          <w:lang w:bidi="th-TH"/>
        </w:rPr>
        <w:t xml:space="preserve">                                </w:t>
      </w:r>
      <w:r w:rsidRPr="00072B5E">
        <w:rPr>
          <w:rFonts w:ascii="TH SarabunIT๙" w:hAnsi="TH SarabunIT๙" w:cs="TH SarabunIT๙" w:hint="cs"/>
          <w:b/>
          <w:sz w:val="28"/>
          <w:szCs w:val="28"/>
          <w:cs/>
          <w:lang w:bidi="th-TH"/>
        </w:rPr>
        <w:t>คำสั่งผู้อำนวยการ</w:t>
      </w:r>
    </w:p>
    <w:p w:rsidR="00553BED" w:rsidRPr="00072B5E" w:rsidRDefault="00553BED" w:rsidP="001F3C2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072B5E">
        <w:rPr>
          <w:rFonts w:ascii="TH SarabunIT๙" w:hAnsi="TH SarabunIT๙" w:cs="TH SarabunIT๙" w:hint="cs"/>
          <w:sz w:val="28"/>
          <w:szCs w:val="28"/>
          <w:lang w:bidi="th-TH"/>
        </w:rPr>
        <w:t xml:space="preserve">                </w:t>
      </w:r>
      <w:r w:rsidR="000A6BCD" w:rsidRPr="00072B5E">
        <w:rPr>
          <w:rFonts w:ascii="TH SarabunIT๙" w:hAnsi="TH SarabunIT๙" w:cs="TH SarabunIT๙" w:hint="cs"/>
          <w:sz w:val="28"/>
          <w:szCs w:val="28"/>
          <w:lang w:bidi="th-TH"/>
        </w:rPr>
        <w:t xml:space="preserve">     </w:t>
      </w:r>
      <w:r w:rsidRPr="00072B5E">
        <w:rPr>
          <w:rFonts w:ascii="TH SarabunIT๙" w:hAnsi="TH SarabunIT๙" w:cs="TH SarabunIT๙" w:hint="cs"/>
          <w:sz w:val="28"/>
          <w:szCs w:val="28"/>
          <w:lang w:bidi="th-TH"/>
        </w:rPr>
        <w:sym w:font="Wingdings" w:char="F06F"/>
      </w:r>
      <w:r w:rsidRPr="00072B5E">
        <w:rPr>
          <w:rFonts w:ascii="TH SarabunIT๙" w:hAnsi="TH SarabunIT๙" w:cs="TH SarabunIT๙" w:hint="cs"/>
          <w:sz w:val="28"/>
          <w:szCs w:val="28"/>
          <w:lang w:bidi="th-TH"/>
        </w:rPr>
        <w:t xml:space="preserve">  </w:t>
      </w:r>
      <w:r w:rsidRPr="00072B5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อนุญาต  </w:t>
      </w:r>
    </w:p>
    <w:p w:rsidR="00553BED" w:rsidRPr="00072B5E" w:rsidRDefault="00553BED" w:rsidP="001F3C20">
      <w:pPr>
        <w:spacing w:after="0" w:line="240" w:lineRule="auto"/>
        <w:rPr>
          <w:rFonts w:ascii="TH SarabunIT๙" w:hAnsi="TH SarabunIT๙" w:cs="TH SarabunIT๙" w:hint="cs"/>
          <w:sz w:val="28"/>
          <w:szCs w:val="28"/>
          <w:cs/>
          <w:lang w:bidi="th-TH"/>
        </w:rPr>
      </w:pPr>
      <w:r w:rsidRPr="00072B5E">
        <w:rPr>
          <w:rFonts w:ascii="TH SarabunIT๙" w:hAnsi="TH SarabunIT๙" w:cs="TH SarabunIT๙" w:hint="cs"/>
          <w:sz w:val="28"/>
          <w:szCs w:val="28"/>
          <w:lang w:bidi="th-TH"/>
        </w:rPr>
        <w:t xml:space="preserve">               </w:t>
      </w:r>
      <w:r w:rsidR="000A6BCD" w:rsidRPr="00072B5E">
        <w:rPr>
          <w:rFonts w:ascii="TH SarabunIT๙" w:hAnsi="TH SarabunIT๙" w:cs="TH SarabunIT๙" w:hint="cs"/>
          <w:sz w:val="28"/>
          <w:szCs w:val="28"/>
          <w:lang w:bidi="th-TH"/>
        </w:rPr>
        <w:t xml:space="preserve">     </w:t>
      </w:r>
      <w:r w:rsidRPr="00072B5E">
        <w:rPr>
          <w:rFonts w:ascii="TH SarabunIT๙" w:hAnsi="TH SarabunIT๙" w:cs="TH SarabunIT๙" w:hint="cs"/>
          <w:sz w:val="28"/>
          <w:szCs w:val="28"/>
          <w:lang w:bidi="th-TH"/>
        </w:rPr>
        <w:t xml:space="preserve"> </w:t>
      </w:r>
      <w:r w:rsidRPr="00072B5E">
        <w:rPr>
          <w:rFonts w:ascii="TH SarabunIT๙" w:hAnsi="TH SarabunIT๙" w:cs="TH SarabunIT๙" w:hint="cs"/>
          <w:sz w:val="28"/>
          <w:szCs w:val="28"/>
          <w:lang w:bidi="th-TH"/>
        </w:rPr>
        <w:sym w:font="Wingdings" w:char="F06F"/>
      </w:r>
      <w:r w:rsidRPr="00072B5E">
        <w:rPr>
          <w:rFonts w:ascii="TH SarabunIT๙" w:hAnsi="TH SarabunIT๙" w:cs="TH SarabunIT๙" w:hint="cs"/>
          <w:sz w:val="28"/>
          <w:szCs w:val="28"/>
          <w:lang w:bidi="th-TH"/>
        </w:rPr>
        <w:t xml:space="preserve">  </w:t>
      </w:r>
      <w:r w:rsidRPr="00072B5E">
        <w:rPr>
          <w:rFonts w:ascii="TH SarabunIT๙" w:hAnsi="TH SarabunIT๙" w:cs="TH SarabunIT๙" w:hint="cs"/>
          <w:sz w:val="28"/>
          <w:szCs w:val="28"/>
          <w:cs/>
          <w:lang w:bidi="th-TH"/>
        </w:rPr>
        <w:t>ไม่อนุญาต  เนื่องจาก...............................................................................</w:t>
      </w:r>
    </w:p>
    <w:p w:rsidR="00976532" w:rsidRPr="00072B5E" w:rsidRDefault="00976532" w:rsidP="001F3C20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  <w:lang w:bidi="th-TH"/>
        </w:rPr>
      </w:pPr>
    </w:p>
    <w:p w:rsidR="00553BED" w:rsidRPr="00072B5E" w:rsidRDefault="000A6BCD" w:rsidP="001F3C2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072B5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.......................................................</w:t>
      </w:r>
    </w:p>
    <w:p w:rsidR="000A6BCD" w:rsidRPr="00072B5E" w:rsidRDefault="000A6BCD" w:rsidP="001F3C20">
      <w:pPr>
        <w:spacing w:after="0" w:line="240" w:lineRule="auto"/>
        <w:rPr>
          <w:rFonts w:ascii="TH SarabunIT๙" w:hAnsi="TH SarabunIT๙" w:cs="TH SarabunIT๙"/>
          <w:sz w:val="28"/>
          <w:szCs w:val="28"/>
          <w:lang w:bidi="th-TH"/>
        </w:rPr>
      </w:pPr>
      <w:r w:rsidRPr="00072B5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                               </w:t>
      </w:r>
      <w:r w:rsidRPr="00072B5E">
        <w:rPr>
          <w:rFonts w:ascii="TH SarabunIT๙" w:hAnsi="TH SarabunIT๙" w:cs="TH SarabunIT๙"/>
          <w:sz w:val="28"/>
          <w:szCs w:val="28"/>
          <w:lang w:bidi="th-TH"/>
        </w:rPr>
        <w:t>(</w:t>
      </w:r>
      <w:proofErr w:type="spellStart"/>
      <w:proofErr w:type="gramStart"/>
      <w:r w:rsidRPr="00072B5E">
        <w:rPr>
          <w:rFonts w:ascii="TH SarabunIT๙" w:hAnsi="TH SarabunIT๙" w:cs="TH SarabunIT๙"/>
          <w:sz w:val="28"/>
          <w:szCs w:val="28"/>
          <w:lang w:bidi="th-TH"/>
        </w:rPr>
        <w:t>นายทวีวัฒน์</w:t>
      </w:r>
      <w:proofErr w:type="spellEnd"/>
      <w:r w:rsidRPr="00072B5E">
        <w:rPr>
          <w:rFonts w:ascii="TH SarabunIT๙" w:hAnsi="TH SarabunIT๙" w:cs="TH SarabunIT๙"/>
          <w:sz w:val="28"/>
          <w:szCs w:val="28"/>
          <w:lang w:bidi="th-TH"/>
        </w:rPr>
        <w:t xml:space="preserve">  </w:t>
      </w:r>
      <w:proofErr w:type="spellStart"/>
      <w:r w:rsidRPr="00072B5E">
        <w:rPr>
          <w:rFonts w:ascii="TH SarabunIT๙" w:hAnsi="TH SarabunIT๙" w:cs="TH SarabunIT๙"/>
          <w:sz w:val="28"/>
          <w:szCs w:val="28"/>
          <w:lang w:bidi="th-TH"/>
        </w:rPr>
        <w:t>รื่นรวย</w:t>
      </w:r>
      <w:proofErr w:type="spellEnd"/>
      <w:proofErr w:type="gramEnd"/>
      <w:r w:rsidRPr="00072B5E">
        <w:rPr>
          <w:rFonts w:ascii="TH SarabunIT๙" w:hAnsi="TH SarabunIT๙" w:cs="TH SarabunIT๙"/>
          <w:sz w:val="28"/>
          <w:szCs w:val="28"/>
          <w:lang w:bidi="th-TH"/>
        </w:rPr>
        <w:t>)</w:t>
      </w:r>
    </w:p>
    <w:p w:rsidR="000A6BCD" w:rsidRDefault="000A6BCD" w:rsidP="001F3C20">
      <w:pPr>
        <w:spacing w:after="0" w:line="240" w:lineRule="auto"/>
        <w:rPr>
          <w:rFonts w:ascii="TH SarabunIT๙" w:hAnsi="TH SarabunIT๙" w:cs="TH SarabunIT๙" w:hint="cs"/>
          <w:sz w:val="28"/>
          <w:szCs w:val="28"/>
          <w:lang w:bidi="th-TH"/>
        </w:rPr>
      </w:pPr>
      <w:r w:rsidRPr="00072B5E">
        <w:rPr>
          <w:rFonts w:ascii="TH SarabunIT๙" w:hAnsi="TH SarabunIT๙" w:cs="TH SarabunIT๙" w:hint="cs"/>
          <w:sz w:val="28"/>
          <w:szCs w:val="28"/>
          <w:lang w:bidi="th-TH"/>
        </w:rPr>
        <w:t xml:space="preserve">                                                       </w:t>
      </w:r>
      <w:proofErr w:type="spellStart"/>
      <w:r w:rsidRPr="00072B5E">
        <w:rPr>
          <w:rFonts w:ascii="TH SarabunIT๙" w:hAnsi="TH SarabunIT๙" w:cs="TH SarabunIT๙" w:hint="cs"/>
          <w:sz w:val="28"/>
          <w:szCs w:val="28"/>
          <w:lang w:bidi="th-TH"/>
        </w:rPr>
        <w:t>ผู้อำนวยการวิทยาลัยเทคนิคอุทัยธานี</w:t>
      </w:r>
      <w:proofErr w:type="spellEnd"/>
    </w:p>
    <w:p w:rsidR="00072B5E" w:rsidRPr="00072B5E" w:rsidRDefault="00072B5E" w:rsidP="001F3C2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  <w:lang w:bidi="th-TH"/>
        </w:rPr>
      </w:pP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  </w:t>
      </w:r>
      <w:r w:rsidR="004B2254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             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......../...........</w:t>
      </w:r>
      <w:r w:rsidRPr="002A513E">
        <w:rPr>
          <w:rFonts w:ascii="TH SarabunIT๙" w:hAnsi="TH SarabunIT๙" w:cs="TH SarabunIT๙" w:hint="cs"/>
          <w:sz w:val="28"/>
          <w:szCs w:val="28"/>
          <w:cs/>
          <w:lang w:bidi="th-TH"/>
        </w:rPr>
        <w:t>..../........</w:t>
      </w:r>
    </w:p>
    <w:sectPr w:rsidR="00072B5E" w:rsidRPr="00072B5E" w:rsidSect="00072B5E">
      <w:pgSz w:w="11907" w:h="16839" w:code="9"/>
      <w:pgMar w:top="737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45A1"/>
    <w:multiLevelType w:val="hybridMultilevel"/>
    <w:tmpl w:val="15B08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CA"/>
    <w:rsid w:val="00072B5E"/>
    <w:rsid w:val="000A6BCD"/>
    <w:rsid w:val="001F3C20"/>
    <w:rsid w:val="002A513E"/>
    <w:rsid w:val="004B2254"/>
    <w:rsid w:val="00504E46"/>
    <w:rsid w:val="00517C5E"/>
    <w:rsid w:val="00553BED"/>
    <w:rsid w:val="005F7D4B"/>
    <w:rsid w:val="00606F8A"/>
    <w:rsid w:val="00743225"/>
    <w:rsid w:val="00976532"/>
    <w:rsid w:val="00A52BE2"/>
    <w:rsid w:val="00B57DF7"/>
    <w:rsid w:val="00E533CA"/>
    <w:rsid w:val="00E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2022-10-27T03:11:00Z</cp:lastPrinted>
  <dcterms:created xsi:type="dcterms:W3CDTF">2022-10-25T08:05:00Z</dcterms:created>
  <dcterms:modified xsi:type="dcterms:W3CDTF">2022-10-27T03:14:00Z</dcterms:modified>
</cp:coreProperties>
</file>